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2F1" w:rsidRDefault="00465B09" w:rsidP="00465B09">
      <w:pPr>
        <w:pStyle w:val="Heading1"/>
      </w:pPr>
      <w:r>
        <w:t>Black Heritage-Slavery</w:t>
      </w:r>
      <w:r w:rsidR="00022995">
        <w:t xml:space="preserve">: An informative book report by Darian </w:t>
      </w:r>
    </w:p>
    <w:p w:rsidR="00465B09" w:rsidRDefault="00465B09" w:rsidP="00465B09">
      <w:pPr>
        <w:pStyle w:val="Subtitle"/>
      </w:pPr>
      <w:r>
        <w:tab/>
        <w:t xml:space="preserve">Book by Robert Livesey and A.G. Smith </w:t>
      </w:r>
    </w:p>
    <w:p w:rsidR="00022995" w:rsidRDefault="006476BE">
      <w:r>
        <w:t xml:space="preserve">Slavery has existed all over the world since early times. Ancient Greeks and Romans had slaves and before Europeans arrived in North America some native peoples mad slaves of their enemies. </w:t>
      </w:r>
      <w:r w:rsidR="00033611">
        <w:t xml:space="preserve">In the early 1600s, Portuguese and Spanish merchants began to import African slaves across the Atlantic. African slaves were sold in Jamestown, Virginia and in BNA by a Dutch sea captain. During the begging of the new world there was a great need for cheap labour in other words slaves. Most of the attempts to capture Natives were unsuccessful and importing from Europe failed. Africans were kidnapped and then shipped across the Atlantic. Slaves became very profitable business at this time. Slave traders would enter unsuspecting villages and </w:t>
      </w:r>
      <w:r w:rsidR="002410C6">
        <w:t xml:space="preserve">capture mainly older children or young adults. Slaves had to be in good condition to survive the deadly ocean voyage and the labour awaiting them. Ruthless African chiefs would trade slaves for products such as guns and tobacco. By the mid 1600s 10000 slaves were being sent across the ocean a year. By the 1700s it was 60000 a year. By 1760 there were 400000 slaves in the colonies. Gangs of black workers were guarded by slave drivers who worked them mercilessly from sunrise till sunset. In Canada the plantations were smaller and the cold weather limited the growing season. Most Canadian black slaves </w:t>
      </w:r>
      <w:r w:rsidR="00143727">
        <w:t xml:space="preserve">became household servants or working freemen. By the time slavery were abolished most of the Canadian blacks had already been granted </w:t>
      </w:r>
      <w:proofErr w:type="gramStart"/>
      <w:r w:rsidR="00143727">
        <w:t>freedom.</w:t>
      </w:r>
      <w:proofErr w:type="gramEnd"/>
      <w:r w:rsidR="00143727">
        <w:t xml:space="preserve"> This was my report on Black Slavery in Canada. </w:t>
      </w:r>
    </w:p>
    <w:p w:rsidR="00143727" w:rsidRDefault="00143727"/>
    <w:p w:rsidR="00143727" w:rsidRPr="00033611" w:rsidRDefault="00143727" w:rsidP="00143727">
      <w:pPr>
        <w:jc w:val="center"/>
      </w:pPr>
    </w:p>
    <w:sectPr w:rsidR="00143727" w:rsidRPr="00033611" w:rsidSect="006F42F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22995"/>
    <w:rsid w:val="00022995"/>
    <w:rsid w:val="00033611"/>
    <w:rsid w:val="00143727"/>
    <w:rsid w:val="002410C6"/>
    <w:rsid w:val="00465B09"/>
    <w:rsid w:val="006320BB"/>
    <w:rsid w:val="006476BE"/>
    <w:rsid w:val="006818ED"/>
    <w:rsid w:val="006F42F1"/>
    <w:rsid w:val="007F3A17"/>
    <w:rsid w:val="00CC7AB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2F1"/>
  </w:style>
  <w:style w:type="paragraph" w:styleId="Heading1">
    <w:name w:val="heading 1"/>
    <w:basedOn w:val="Normal"/>
    <w:next w:val="Normal"/>
    <w:link w:val="Heading1Char"/>
    <w:uiPriority w:val="9"/>
    <w:qFormat/>
    <w:rsid w:val="00465B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65B0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65B0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65B0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465B0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65B09"/>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465B0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65B09"/>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244</Words>
  <Characters>1393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1634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Darian Wrenshall</dc:creator>
  <cp:keywords/>
  <dc:description/>
  <cp:lastModifiedBy>Darian Wrenshall</cp:lastModifiedBy>
  <cp:revision>7</cp:revision>
  <dcterms:created xsi:type="dcterms:W3CDTF">2010-05-17T16:06:00Z</dcterms:created>
  <dcterms:modified xsi:type="dcterms:W3CDTF">2010-05-19T22:10:00Z</dcterms:modified>
</cp:coreProperties>
</file>